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78" w:rsidRPr="00635662" w:rsidRDefault="000D7E78" w:rsidP="00635662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Сценарий спортивного праздника "Мама, папа, я — спортивная семья"</w:t>
      </w:r>
    </w:p>
    <w:p w:rsidR="00635662" w:rsidRDefault="00635662" w:rsidP="0063566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E78" w:rsidRPr="00635662" w:rsidRDefault="000D7E78" w:rsidP="0063566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0D7E78" w:rsidRPr="00635662" w:rsidRDefault="000D7E78" w:rsidP="006356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здорового отдыха семьи.</w:t>
      </w:r>
    </w:p>
    <w:p w:rsidR="000D7E78" w:rsidRPr="00635662" w:rsidRDefault="000D7E78" w:rsidP="006356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детям интерес к систематическим занятиям физической культурой и спортом.</w:t>
      </w:r>
    </w:p>
    <w:p w:rsidR="000D7E78" w:rsidRPr="00635662" w:rsidRDefault="000D7E78" w:rsidP="006356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ловкость, силу, подвижность, активность, смекалку, внимательность.</w:t>
      </w:r>
    </w:p>
    <w:p w:rsidR="000D7E78" w:rsidRPr="00635662" w:rsidRDefault="000D7E78" w:rsidP="006356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коллективизма, доброжелательности.</w:t>
      </w:r>
    </w:p>
    <w:p w:rsidR="00635662" w:rsidRDefault="00635662" w:rsidP="0063566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78" w:rsidRPr="00186A87" w:rsidRDefault="00186A87" w:rsidP="00186A8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6A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спортивная музыка</w:t>
      </w:r>
    </w:p>
    <w:p w:rsidR="00186A87" w:rsidRDefault="00186A87" w:rsidP="0063566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FD" w:rsidRDefault="000D7E78" w:rsidP="00FD03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D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3FD" w:rsidRPr="00FD0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Народная мудрость гласит: «Деньги потерял – ничего не потерял.  Время потерял – много потерял. Здоровье потерял – всё потерял».  </w:t>
      </w:r>
    </w:p>
    <w:p w:rsidR="00FD03FD" w:rsidRDefault="00FD03FD" w:rsidP="00FD03FD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 времена человек стремился к здоровому образу жизни, желал познать пределы своих возможностей, не боясь бросить вызов судьбе. И часто выходил победителем. А спорт это и есть: ЖИЗНЬ, ЗДОРОВЬЕ, РИСК, ПОИСК, ПОБЕДА. </w:t>
      </w:r>
    </w:p>
    <w:p w:rsidR="00FD03FD" w:rsidRDefault="00FD03FD" w:rsidP="00FD03FD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проводим соревнование – конкурс «Папа, мама, я – спортивная семья».</w:t>
      </w:r>
    </w:p>
    <w:p w:rsidR="002470EB" w:rsidRDefault="002470EB" w:rsidP="002470E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с удовольствием представляю вам самые бесстрашные, самые спортивные и сплочённые семейные команды нашего поселка под ваши аплодисменты!</w:t>
      </w:r>
    </w:p>
    <w:p w:rsidR="002D4AE7" w:rsidRPr="008004B0" w:rsidRDefault="002D4AE7" w:rsidP="002D4AE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04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спортивный марш. Под аплодисменты входят команды-участницы.</w:t>
      </w:r>
    </w:p>
    <w:p w:rsidR="002470EB" w:rsidRDefault="002470EB" w:rsidP="002470E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Мартазаевых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0EB" w:rsidRDefault="002470EB" w:rsidP="002470E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Пермяковых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0EB" w:rsidRDefault="002470EB" w:rsidP="002470E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</w:t>
      </w:r>
      <w:proofErr w:type="spellStart"/>
      <w:r w:rsidR="00DC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Костылевых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0EB" w:rsidRDefault="002470EB" w:rsidP="002470E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</w:t>
      </w:r>
      <w:r w:rsidR="0086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6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4AE7" w:rsidRDefault="002D4AE7" w:rsidP="002D4AE7">
      <w:pPr>
        <w:shd w:val="clear" w:color="auto" w:fill="FFFFFF"/>
        <w:spacing w:after="120" w:line="240" w:lineRule="atLeast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004B0" w:rsidRPr="00FD03FD" w:rsidRDefault="002D4AE7" w:rsidP="002D4AE7">
      <w:pPr>
        <w:shd w:val="clear" w:color="auto" w:fill="FFFFFF"/>
        <w:spacing w:after="120" w:line="24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Команды занимают свои места</w:t>
      </w:r>
      <w:r w:rsidR="00FD03FD" w:rsidRPr="00FD0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5BC9" w:rsidRDefault="000D7E78" w:rsidP="002D4AE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2D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Массовость спорта - залог трудовых побед семьи, хорошего настроения и отличного здоровья. Заниматься физкультурой полезно, веселой физкультурой вдвойне. Ведь каждая минута занятий спортом продлевает жизнь человека на один час, а веселым на два. И даже с минутами. Не верите? Проверьте сами! И не важно, кто станет победителем в </w:t>
      </w:r>
      <w:proofErr w:type="gramStart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 соревнованиях</w:t>
      </w:r>
      <w:proofErr w:type="gramEnd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главное, чтобы все мы почувствовали атмосферу праздника, атмосферу сердечности и доброжелательности, взаимного уважения и понимания. </w:t>
      </w:r>
    </w:p>
    <w:p w:rsidR="006A5BC9" w:rsidRDefault="000D7E78" w:rsidP="006A5BC9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помнить о том, что преодолеть жизненные трудности нам с вами будет легче, если мы будем вместе. </w:t>
      </w:r>
      <w:r w:rsidR="006A5B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прежде, чем начать соревнования, я хочу проверить, насколько готовы болельщики!</w:t>
      </w:r>
    </w:p>
    <w:p w:rsidR="00650D9D" w:rsidRPr="00650D9D" w:rsidRDefault="006A5BC9" w:rsidP="00650D9D">
      <w:pPr>
        <w:pStyle w:val="4"/>
        <w:shd w:val="clear" w:color="auto" w:fill="FFFFFF"/>
        <w:spacing w:before="150" w:after="3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ru-RU"/>
        </w:rPr>
      </w:pPr>
      <w:r w:rsidRPr="00650D9D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  <w:lang w:eastAsia="ru-RU"/>
        </w:rPr>
        <w:t>Игра для болельщиков</w:t>
      </w:r>
      <w:r w:rsidR="00650D9D" w:rsidRPr="00650D9D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ru-RU"/>
        </w:rPr>
        <w:t xml:space="preserve"> «Дождь</w:t>
      </w:r>
      <w:r w:rsidR="00C629A4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ru-RU"/>
        </w:rPr>
        <w:t xml:space="preserve"> ладошек</w:t>
      </w:r>
      <w:r w:rsidR="00650D9D" w:rsidRPr="00650D9D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ru-RU"/>
        </w:rPr>
        <w:t>»</w:t>
      </w:r>
    </w:p>
    <w:p w:rsidR="00650D9D" w:rsidRPr="00650D9D" w:rsidRDefault="00650D9D" w:rsidP="00650D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0D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«Сейчас мы разучим наши фирменные аплодисменты. Повторяйте за мной. Пошел мелкий дождь — хлопаем одним пальцем по ладошке. Дождь стал усиливаться — хлопаем двумя пальцами по ладони. Стал еще сильнее — хлопаем тремя пальцами по ладони. Пошел сильный дождь — четыре пальца хлопают по ладони. Начался ливень — всей ладонью». Проиграв раз, ведущий может предложить разучить концовку игры. Когда он махнет рукой, весь зал должен сказать: «</w:t>
      </w:r>
      <w:proofErr w:type="spellStart"/>
      <w:r w:rsidRPr="00650D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Yes</w:t>
      </w:r>
      <w:proofErr w:type="spellEnd"/>
      <w:r w:rsidRPr="00650D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», и дождь прекращается, устанавливается тишина.</w:t>
      </w:r>
    </w:p>
    <w:p w:rsidR="006A5BC9" w:rsidRPr="00650D9D" w:rsidRDefault="006A5BC9" w:rsidP="006A5BC9">
      <w:pPr>
        <w:shd w:val="clear" w:color="auto" w:fill="FFFFFF"/>
        <w:spacing w:after="120" w:line="240" w:lineRule="atLeast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629A4" w:rsidRPr="00C629A4" w:rsidRDefault="00C629A4" w:rsidP="00C629A4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629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Визитки команд.</w:t>
      </w:r>
    </w:p>
    <w:p w:rsidR="000D7E78" w:rsidRDefault="000D7E78" w:rsidP="006A5BC9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призываю команды к честной спортивной борьбе, желаю </w:t>
      </w:r>
      <w:r w:rsidR="006A5B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успеха</w:t>
      </w:r>
      <w:r w:rsidR="00650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передаю слово Тамаре Александровне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A5BC9" w:rsidRPr="00635662" w:rsidRDefault="006A5BC9" w:rsidP="006A5BC9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78" w:rsidRDefault="000D7E78" w:rsidP="00635662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соревнований</w:t>
      </w:r>
      <w:r w:rsidR="0028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Тамара Александровна Гладченко</w:t>
      </w:r>
    </w:p>
    <w:p w:rsidR="000D7E78" w:rsidRPr="001C56F1" w:rsidRDefault="00280CD2" w:rsidP="001C56F1">
      <w:pPr>
        <w:pStyle w:val="a4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C56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Эста</w:t>
      </w:r>
      <w:r w:rsidR="001C56F1" w:rsidRPr="001C56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</w:t>
      </w:r>
      <w:r w:rsidRPr="001C56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ета</w:t>
      </w:r>
    </w:p>
    <w:p w:rsidR="00280CD2" w:rsidRPr="00280CD2" w:rsidRDefault="00280CD2" w:rsidP="00280CD2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F1" w:rsidRPr="001C56F1" w:rsidRDefault="000D7E78" w:rsidP="00280C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280CD2" w:rsidRPr="002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(предлагает спортивные загадки)</w:t>
      </w:r>
    </w:p>
    <w:p w:rsidR="00280CD2" w:rsidRPr="00635662" w:rsidRDefault="00280CD2" w:rsidP="00280C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Ясным утром вдоль дороги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траве блестит роса.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дороге едут ноги и бегут два колеса.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загадки есть ответ.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мой</w:t>
      </w:r>
      <w:proofErr w:type="gramStart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::..</w:t>
      </w:r>
      <w:proofErr w:type="gramEnd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56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(велосипед).</w:t>
      </w:r>
    </w:p>
    <w:p w:rsidR="00280CD2" w:rsidRPr="00635662" w:rsidRDefault="00280CD2" w:rsidP="00280C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Кинешь в речку - он не тонет, 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Бьешь о стенку - он не </w:t>
      </w:r>
      <w:proofErr w:type="gramStart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стонет,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Будешь</w:t>
      </w:r>
      <w:proofErr w:type="gramEnd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оземь ты кидать, 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Станет кверху он летать.</w:t>
      </w:r>
      <w:r w:rsidRPr="006356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(мяч)</w:t>
      </w:r>
    </w:p>
    <w:p w:rsidR="00280CD2" w:rsidRPr="00635662" w:rsidRDefault="00280CD2" w:rsidP="00280C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 дубовых два бруска, 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железных полозка.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брусках набил я планки.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же снег? </w:t>
      </w:r>
      <w:proofErr w:type="gramStart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Готовы:..</w:t>
      </w:r>
      <w:proofErr w:type="gramEnd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56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(санки)</w:t>
      </w:r>
    </w:p>
    <w:p w:rsidR="00280CD2" w:rsidRPr="00635662" w:rsidRDefault="00280CD2" w:rsidP="00280C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 от радости не чуя, 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горки снежной вниз лечу я.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мне спорт родней и ближе.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помог мне в этом?.. (</w:t>
      </w:r>
      <w:r w:rsidRPr="006356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лыжи).</w:t>
      </w:r>
    </w:p>
    <w:p w:rsidR="00280CD2" w:rsidRPr="00635662" w:rsidRDefault="00280CD2" w:rsidP="00280C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Мчусь как пуля я </w:t>
      </w:r>
      <w:proofErr w:type="gramStart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вперед,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</w:t>
      </w:r>
      <w:proofErr w:type="gramEnd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поскрипывает лед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мелькают огоньки.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несет меня? </w:t>
      </w:r>
      <w:r w:rsidRPr="006356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(коньки).</w:t>
      </w:r>
    </w:p>
    <w:p w:rsidR="000D7E78" w:rsidRPr="00635662" w:rsidRDefault="000D7E78" w:rsidP="0063566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CD2" w:rsidRPr="00F77228" w:rsidRDefault="00280CD2" w:rsidP="00280CD2">
      <w:pPr>
        <w:pStyle w:val="a4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772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Эстафета.</w:t>
      </w:r>
    </w:p>
    <w:p w:rsidR="00280CD2" w:rsidRPr="00280CD2" w:rsidRDefault="00280CD2" w:rsidP="00280CD2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228" w:rsidRPr="00425928" w:rsidRDefault="006956F9" w:rsidP="001209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259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Игра для болельщиков «Кто хлопает гр</w:t>
      </w:r>
      <w:r w:rsidR="004259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</w:t>
      </w:r>
      <w:r w:rsidRPr="004259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мче»</w:t>
      </w:r>
    </w:p>
    <w:p w:rsidR="00F77228" w:rsidRPr="003F1286" w:rsidRDefault="006956F9" w:rsidP="00280C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поднимает то левую, то правую руку. На левую руку мальчики громко топают, на правую – девочки хлопают. На две руки все кричать – Гол!</w:t>
      </w:r>
    </w:p>
    <w:p w:rsidR="003F1286" w:rsidRDefault="003F1286" w:rsidP="00280C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286" w:rsidRPr="003F1286" w:rsidRDefault="003F1286" w:rsidP="003F1286">
      <w:pPr>
        <w:pStyle w:val="a4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F1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Эстафета.</w:t>
      </w:r>
    </w:p>
    <w:p w:rsidR="003F1286" w:rsidRDefault="003F1286" w:rsidP="00280C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286" w:rsidRPr="00425928" w:rsidRDefault="00317ED2" w:rsidP="001209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spellStart"/>
      <w:r w:rsidRPr="004259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Флеш</w:t>
      </w:r>
      <w:proofErr w:type="spellEnd"/>
      <w:r w:rsidRPr="004259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-моб (девочки)</w:t>
      </w:r>
    </w:p>
    <w:p w:rsidR="00317ED2" w:rsidRDefault="00317ED2" w:rsidP="00280C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7ED2" w:rsidRPr="000D1388" w:rsidRDefault="000D1388" w:rsidP="000D1388">
      <w:pPr>
        <w:pStyle w:val="a4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D13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Эстафета.</w:t>
      </w:r>
    </w:p>
    <w:p w:rsidR="000D1388" w:rsidRDefault="000D1388" w:rsidP="000D138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1388" w:rsidRPr="00425928" w:rsidRDefault="000D1388" w:rsidP="004259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259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Игра «Американские горки» (звучит американский рок-н ролл)</w:t>
      </w:r>
    </w:p>
    <w:p w:rsidR="00120945" w:rsidRPr="000D1388" w:rsidRDefault="00120945" w:rsidP="000D138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D1388" w:rsidRPr="00120945" w:rsidRDefault="000D1388" w:rsidP="000D1388">
      <w:pPr>
        <w:pStyle w:val="a4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20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Эстафета.</w:t>
      </w:r>
    </w:p>
    <w:p w:rsidR="000D2F75" w:rsidRDefault="000D2F75" w:rsidP="000D2F75">
      <w:pPr>
        <w:pStyle w:val="a4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F75" w:rsidRPr="000D2F75" w:rsidRDefault="000D2F75" w:rsidP="000D2F75">
      <w:pPr>
        <w:pStyle w:val="a4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Проверим, как вы внимательно читаете детям сказки.</w:t>
      </w:r>
    </w:p>
    <w:p w:rsidR="000D2F75" w:rsidRPr="000D2F75" w:rsidRDefault="000D2F75" w:rsidP="000D2F75">
      <w:pPr>
        <w:pStyle w:val="a4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Вопросы:</w:t>
      </w:r>
    </w:p>
    <w:p w:rsidR="000D2F75" w:rsidRPr="000D2F75" w:rsidRDefault="000D2F75" w:rsidP="000D2F75">
      <w:pPr>
        <w:pStyle w:val="a4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бабушке пошла,</w:t>
      </w:r>
      <w:r w:rsidRPr="000D2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Пироги ей понесла</w:t>
      </w:r>
      <w:r w:rsidRPr="000D2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Серый волк за ней следил,</w:t>
      </w:r>
      <w:r w:rsidRPr="000D2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Обманул и проглотил.</w:t>
      </w:r>
      <w:r w:rsidRPr="000D2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(Красная шапочка)</w:t>
      </w:r>
    </w:p>
    <w:p w:rsidR="000D2F75" w:rsidRDefault="000D2F75" w:rsidP="000D2F75">
      <w:pPr>
        <w:pStyle w:val="a4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F75" w:rsidRPr="000D2F75" w:rsidRDefault="000D2F75" w:rsidP="000D2F75">
      <w:pPr>
        <w:pStyle w:val="a4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7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Убежали от грязнули</w:t>
      </w:r>
      <w:r w:rsidRPr="000D2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Чашки, ложки и кастрюли.</w:t>
      </w:r>
      <w:r w:rsidRPr="000D2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Ищет их она, зовет</w:t>
      </w:r>
      <w:r w:rsidRPr="000D2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дороге слезы </w:t>
      </w:r>
      <w:proofErr w:type="gramStart"/>
      <w:r w:rsidRPr="000D2F7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льет.</w:t>
      </w:r>
      <w:r w:rsidRPr="000D2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0D2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Федора)</w:t>
      </w:r>
    </w:p>
    <w:p w:rsidR="000D2F75" w:rsidRDefault="000D2F75" w:rsidP="000D2F75">
      <w:pPr>
        <w:pStyle w:val="a4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F75" w:rsidRDefault="000D2F75" w:rsidP="000D2F75">
      <w:pPr>
        <w:pStyle w:val="a4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D2F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зайчонок, и волчица –</w:t>
      </w:r>
      <w:r w:rsidRPr="000D2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бегут к нему </w:t>
      </w:r>
      <w:proofErr w:type="gramStart"/>
      <w:r w:rsidRPr="000D2F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лечиться.</w:t>
      </w:r>
      <w:r w:rsidRPr="000D2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0D2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Айболит)</w:t>
      </w:r>
    </w:p>
    <w:p w:rsidR="000D2F75" w:rsidRDefault="000D2F75" w:rsidP="000D2F75">
      <w:pPr>
        <w:pStyle w:val="a4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F75" w:rsidRPr="000D2F75" w:rsidRDefault="000D2F75" w:rsidP="000D2F75">
      <w:pPr>
        <w:pStyle w:val="a4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75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Ждали маму с молоком</w:t>
      </w:r>
      <w:r w:rsidRPr="000D2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пустили волка в дом</w:t>
      </w:r>
      <w:r w:rsidRPr="000D2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были эти</w:t>
      </w:r>
      <w:r w:rsidRPr="000D2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Маленькие дети?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(Семеро козлят)</w:t>
      </w:r>
    </w:p>
    <w:p w:rsidR="000D2F75" w:rsidRDefault="000D2F75" w:rsidP="000D2F75">
      <w:pPr>
        <w:pStyle w:val="a4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F75" w:rsidRPr="000D2F75" w:rsidRDefault="000D2F75" w:rsidP="000D2F75">
      <w:pPr>
        <w:pStyle w:val="a4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 Бабы у Яги</w:t>
      </w:r>
      <w:r w:rsidRPr="000D2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 совсем одной </w:t>
      </w:r>
      <w:proofErr w:type="gramStart"/>
      <w:r w:rsidRPr="000D2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ноги,</w:t>
      </w:r>
      <w:r w:rsidRPr="000D2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Зато</w:t>
      </w:r>
      <w:proofErr w:type="gramEnd"/>
      <w:r w:rsidRPr="000D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замечательный</w:t>
      </w:r>
      <w:r w:rsidRPr="000D2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Аппарат летательный.</w:t>
      </w:r>
      <w:r w:rsidRPr="000D2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Какой? </w:t>
      </w:r>
      <w:r w:rsidRPr="000D2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(Ступа)</w:t>
      </w:r>
    </w:p>
    <w:p w:rsidR="000D2F75" w:rsidRDefault="000D2F75" w:rsidP="000D2F75">
      <w:pPr>
        <w:pStyle w:val="a4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F75" w:rsidRDefault="000D2F75" w:rsidP="000D2F75">
      <w:pPr>
        <w:pStyle w:val="a4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D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 утка, знает </w:t>
      </w:r>
      <w:proofErr w:type="gramStart"/>
      <w:r w:rsidRPr="000D2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птица,</w:t>
      </w:r>
      <w:r w:rsidRPr="000D2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</w:t>
      </w:r>
      <w:proofErr w:type="gramEnd"/>
      <w:r w:rsidRPr="000D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Кощея смерть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таится.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же это за предмет? </w:t>
      </w:r>
      <w:r w:rsidRPr="000D2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(Игла)</w:t>
      </w:r>
    </w:p>
    <w:p w:rsidR="000D2F75" w:rsidRPr="000D2F75" w:rsidRDefault="000D2F75" w:rsidP="000D2F7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2F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Занимательные вопросы:</w:t>
      </w:r>
    </w:p>
    <w:p w:rsidR="000D2F75" w:rsidRPr="00635662" w:rsidRDefault="000D2F75" w:rsidP="000D2F7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Маленький он или большой, его надо хранить (секрет)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gramStart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клетке нельзя хранить птицу (в грудной)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Жидкое, а не вода, белое, а не снег (молоко)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Самая мягкая рыба (сельдь)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Самый короткий месяц (май)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На какой вопрос никто не отвечает «да»? (Вы спите)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Что стоит посреди Волги (буква Л)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Любимая мелодия школьника (звонок)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По чему люди ходят босиком (по земле)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10) </w:t>
      </w:r>
      <w:proofErr w:type="gramStart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месяце люди меньше всего разговаривают (в феврале)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От чего утки плавают? (от берега)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Каких камней нет в море? (сухих)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13) Какую часть слова можно найти в земле? (корень)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Какая нота не подойдёт для компота? (соль)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15) Стоит стол, у которого 4угла. Одни угол отпилили. Сколько углов осталось? (5)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16) Зачем мы едим? (за столом)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17) По чему, когда хочешь спать, идёшь в кровать (по полу)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18) Бабка на базар несла 100яиц, а дно упало. Сколько яиц осталось? (ни одного, все разбились)</w:t>
      </w:r>
    </w:p>
    <w:p w:rsidR="000D1388" w:rsidRDefault="000D1388" w:rsidP="000D1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F75" w:rsidRDefault="000D2F75" w:rsidP="000D1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</w:t>
      </w:r>
    </w:p>
    <w:p w:rsidR="000D2F75" w:rsidRPr="000D1388" w:rsidRDefault="000D2F75" w:rsidP="000D1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E78" w:rsidRDefault="000D7E78" w:rsidP="00280C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D7E78" w:rsidRPr="00635662" w:rsidRDefault="000D7E78" w:rsidP="006356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спасибо за </w:t>
      </w:r>
      <w:proofErr w:type="gramStart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вниманье,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</w:t>
      </w:r>
      <w:proofErr w:type="gramEnd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задор и звонкий смех,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азарт соревнованья,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Обеспечивший успех.</w:t>
      </w:r>
    </w:p>
    <w:p w:rsidR="000D7E78" w:rsidRPr="00635662" w:rsidRDefault="000D7E78" w:rsidP="0063566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настал момент </w:t>
      </w:r>
      <w:proofErr w:type="gramStart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прощанья,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</w:t>
      </w:r>
      <w:proofErr w:type="gramEnd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краткой наша речь.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Говорим мы: "До свиданья!</w:t>
      </w: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счастливых новых встреч!"</w:t>
      </w:r>
    </w:p>
    <w:p w:rsidR="000D7E78" w:rsidRPr="000D2F75" w:rsidRDefault="000D7E78" w:rsidP="000D2F7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2F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марш, и участники под аплодисменты болельщиков покидают зал.</w:t>
      </w:r>
    </w:p>
    <w:p w:rsidR="000D2F75" w:rsidRDefault="000D2F75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F75" w:rsidRDefault="000D2F75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D2F75" w:rsidRDefault="000D2F75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D2F75" w:rsidRDefault="000D2F75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D2F75" w:rsidRDefault="000D2F75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D2F75" w:rsidRDefault="000D2F75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D2F75" w:rsidRDefault="000D2F75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D2F75" w:rsidRDefault="000D2F75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D2F75" w:rsidRDefault="000D2F75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D2F75" w:rsidRDefault="000D2F75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D2F75" w:rsidRDefault="000D2F75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D2F75" w:rsidRDefault="000D2F75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D2F75" w:rsidRDefault="000D2F75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D2F75" w:rsidRDefault="000D2F75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D2F75" w:rsidRDefault="000D2F75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D2F75" w:rsidRDefault="000D2F75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D2F75" w:rsidRDefault="000D2F75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D2F75" w:rsidRDefault="000D2F75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D2F75" w:rsidRDefault="000D2F75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D2F75" w:rsidRDefault="000D2F75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D2F75" w:rsidRDefault="000D2F75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D2F75" w:rsidRDefault="000D2F75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D2F75" w:rsidRDefault="000D2F75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D2F75" w:rsidRDefault="000D2F75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D2F75" w:rsidRDefault="000D2F75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65DA3" w:rsidRPr="00635662" w:rsidRDefault="00365DA3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такое счастье?</w:t>
      </w:r>
    </w:p>
    <w:p w:rsidR="00365DA3" w:rsidRPr="00635662" w:rsidRDefault="00365DA3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простым вопросом,</w:t>
      </w:r>
    </w:p>
    <w:p w:rsidR="00365DA3" w:rsidRPr="00635662" w:rsidRDefault="00365DA3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задавался не один философ.</w:t>
      </w:r>
    </w:p>
    <w:p w:rsidR="00365DA3" w:rsidRPr="00635662" w:rsidRDefault="00365DA3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самом деле </w:t>
      </w:r>
      <w:proofErr w:type="gramStart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это</w:t>
      </w:r>
      <w:proofErr w:type="gramEnd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просто.</w:t>
      </w:r>
    </w:p>
    <w:p w:rsidR="00365DA3" w:rsidRPr="00635662" w:rsidRDefault="00365DA3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оно с полуметра роста.</w:t>
      </w:r>
    </w:p>
    <w:p w:rsidR="00365DA3" w:rsidRPr="00635662" w:rsidRDefault="00365DA3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распашонки, пинетки и слюнявчик,</w:t>
      </w:r>
    </w:p>
    <w:p w:rsidR="00365DA3" w:rsidRPr="00635662" w:rsidRDefault="00365DA3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Новенький описанный мамин сарафанчик.</w:t>
      </w:r>
    </w:p>
    <w:p w:rsidR="00365DA3" w:rsidRPr="00635662" w:rsidRDefault="00365DA3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Рваные колготки, сбитые коленки,</w:t>
      </w:r>
    </w:p>
    <w:p w:rsidR="00365DA3" w:rsidRPr="00635662" w:rsidRDefault="00365DA3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разрисованные в коридоре стенки.</w:t>
      </w:r>
    </w:p>
    <w:p w:rsidR="00365DA3" w:rsidRPr="00635662" w:rsidRDefault="00365DA3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это</w:t>
      </w:r>
      <w:proofErr w:type="gramEnd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мягкие теплые ладошки,</w:t>
      </w:r>
    </w:p>
    <w:p w:rsidR="00365DA3" w:rsidRPr="00635662" w:rsidRDefault="00365DA3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диваном фантики, на диване крошки.</w:t>
      </w:r>
    </w:p>
    <w:p w:rsidR="00365DA3" w:rsidRPr="00635662" w:rsidRDefault="00365DA3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целый ворох сломанных игрушек,</w:t>
      </w:r>
    </w:p>
    <w:p w:rsidR="00365DA3" w:rsidRPr="00635662" w:rsidRDefault="00365DA3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постоянный грохот погремушек.</w:t>
      </w:r>
    </w:p>
    <w:p w:rsidR="00365DA3" w:rsidRPr="00635662" w:rsidRDefault="00365DA3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это</w:t>
      </w:r>
      <w:proofErr w:type="gramEnd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пяточки босиком по полу.</w:t>
      </w:r>
    </w:p>
    <w:p w:rsidR="00365DA3" w:rsidRPr="00635662" w:rsidRDefault="00365DA3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Градусник под мышкой, слезы и уколы.</w:t>
      </w:r>
    </w:p>
    <w:p w:rsidR="00365DA3" w:rsidRPr="00635662" w:rsidRDefault="00365DA3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Ссадины и раны, синяки на лбу,</w:t>
      </w:r>
    </w:p>
    <w:p w:rsidR="00365DA3" w:rsidRPr="00635662" w:rsidRDefault="00365DA3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постоянное: Что? Да </w:t>
      </w:r>
      <w:proofErr w:type="gramStart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</w:t>
      </w:r>
      <w:proofErr w:type="gramEnd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65DA3" w:rsidRPr="00635662" w:rsidRDefault="00365DA3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это</w:t>
      </w:r>
      <w:proofErr w:type="gramEnd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санки, снеговик и горка.</w:t>
      </w:r>
    </w:p>
    <w:p w:rsidR="00365DA3" w:rsidRPr="00635662" w:rsidRDefault="00365DA3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Маленькая свечка на огромном торте.</w:t>
      </w:r>
    </w:p>
    <w:p w:rsidR="00365DA3" w:rsidRPr="00635662" w:rsidRDefault="00365DA3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бесконечное „Почитай мне </w:t>
      </w:r>
      <w:proofErr w:type="gramStart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сказку“</w:t>
      </w:r>
      <w:proofErr w:type="gramEnd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65DA3" w:rsidRPr="00635662" w:rsidRDefault="00365DA3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ежедневные </w:t>
      </w:r>
      <w:proofErr w:type="spellStart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</w:t>
      </w:r>
      <w:proofErr w:type="spellEnd"/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Степашкой.</w:t>
      </w:r>
    </w:p>
    <w:p w:rsidR="00365DA3" w:rsidRPr="00635662" w:rsidRDefault="00365DA3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теплый носик из-под одеяла,</w:t>
      </w:r>
    </w:p>
    <w:p w:rsidR="00365DA3" w:rsidRPr="00635662" w:rsidRDefault="00365DA3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на подушке, синяя пижама.</w:t>
      </w:r>
    </w:p>
    <w:p w:rsidR="00365DA3" w:rsidRPr="00635662" w:rsidRDefault="00365DA3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Брызги по всей ванной, пена на полу.</w:t>
      </w:r>
    </w:p>
    <w:p w:rsidR="00365DA3" w:rsidRPr="00635662" w:rsidRDefault="00365DA3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Кукольный театр, утренник в саду.</w:t>
      </w:r>
    </w:p>
    <w:p w:rsidR="00365DA3" w:rsidRPr="00635662" w:rsidRDefault="00365DA3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счастье? Проще нет ответа.</w:t>
      </w:r>
    </w:p>
    <w:p w:rsidR="00365DA3" w:rsidRPr="00635662" w:rsidRDefault="00365DA3" w:rsidP="006356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есть у каждого – Это наши дети.</w:t>
      </w:r>
    </w:p>
    <w:p w:rsidR="00365DA3" w:rsidRPr="00635662" w:rsidRDefault="00365DA3" w:rsidP="00635662">
      <w:pPr>
        <w:rPr>
          <w:rFonts w:ascii="Times New Roman" w:hAnsi="Times New Roman" w:cs="Times New Roman"/>
          <w:sz w:val="24"/>
          <w:szCs w:val="24"/>
        </w:rPr>
      </w:pPr>
    </w:p>
    <w:sectPr w:rsidR="00365DA3" w:rsidRPr="00635662" w:rsidSect="00650D9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83161"/>
    <w:multiLevelType w:val="multilevel"/>
    <w:tmpl w:val="3810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B6798"/>
    <w:multiLevelType w:val="multilevel"/>
    <w:tmpl w:val="E712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C6D24"/>
    <w:multiLevelType w:val="multilevel"/>
    <w:tmpl w:val="A3CC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3734C"/>
    <w:multiLevelType w:val="multilevel"/>
    <w:tmpl w:val="E656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C25BBD"/>
    <w:multiLevelType w:val="hybridMultilevel"/>
    <w:tmpl w:val="5B04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73"/>
    <w:rsid w:val="000D1388"/>
    <w:rsid w:val="000D2F75"/>
    <w:rsid w:val="000D7E78"/>
    <w:rsid w:val="00120945"/>
    <w:rsid w:val="00186A87"/>
    <w:rsid w:val="001C56F1"/>
    <w:rsid w:val="002470EB"/>
    <w:rsid w:val="00280CD2"/>
    <w:rsid w:val="002D4AE7"/>
    <w:rsid w:val="00317ED2"/>
    <w:rsid w:val="00365DA3"/>
    <w:rsid w:val="003F1286"/>
    <w:rsid w:val="00425928"/>
    <w:rsid w:val="00635662"/>
    <w:rsid w:val="00650D9D"/>
    <w:rsid w:val="006956F9"/>
    <w:rsid w:val="006A5BC9"/>
    <w:rsid w:val="008004B0"/>
    <w:rsid w:val="00863F50"/>
    <w:rsid w:val="00A06EDC"/>
    <w:rsid w:val="00A92BC1"/>
    <w:rsid w:val="00B04235"/>
    <w:rsid w:val="00C629A4"/>
    <w:rsid w:val="00DC38F6"/>
    <w:rsid w:val="00EA3F73"/>
    <w:rsid w:val="00F77228"/>
    <w:rsid w:val="00FD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A0448-D1E1-4CAB-9B61-CC2CAA8C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D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0CD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50D9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487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5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0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1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3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8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3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3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918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26</cp:revision>
  <dcterms:created xsi:type="dcterms:W3CDTF">2014-11-23T11:51:00Z</dcterms:created>
  <dcterms:modified xsi:type="dcterms:W3CDTF">2014-12-04T14:17:00Z</dcterms:modified>
</cp:coreProperties>
</file>